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293FB5E8" w:rsidR="00E66DBC" w:rsidRPr="00374953" w:rsidRDefault="5EB3AD89" w:rsidP="0638B8B7">
      <w:pPr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 w:rsidRPr="0638B8B7">
        <w:rPr>
          <w:rFonts w:asciiTheme="minorHAnsi" w:hAnsiTheme="minorHAnsi" w:cstheme="minorBidi"/>
          <w:b/>
          <w:bCs/>
          <w:sz w:val="28"/>
          <w:szCs w:val="28"/>
        </w:rPr>
        <w:t>RFP 26-86822</w:t>
      </w:r>
      <w:r w:rsidR="00E66DBC">
        <w:br/>
      </w:r>
      <w:r w:rsidR="00E66DBC" w:rsidRPr="0638B8B7">
        <w:rPr>
          <w:rFonts w:asciiTheme="minorHAnsi" w:hAnsiTheme="minorHAnsi" w:cstheme="minorBidi"/>
          <w:b/>
          <w:bCs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1DE6791C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DC429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1DE6791C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DC429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1DE6791C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DC429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1DE6791C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74BBE1AB" w:rsidR="00737375" w:rsidRPr="00374953" w:rsidRDefault="00737375" w:rsidP="1DE6791C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1DE6791C">
              <w:rPr>
                <w:rFonts w:asciiTheme="minorHAnsi" w:hAnsiTheme="minorHAnsi" w:cstheme="minorBidi"/>
              </w:rPr>
              <w:t>Section 3.2 Attachment A:</w:t>
            </w:r>
            <w:r w:rsidR="00A16311" w:rsidRPr="1DE6791C">
              <w:rPr>
                <w:rFonts w:asciiTheme="minorHAnsi" w:hAnsiTheme="minorHAnsi" w:cstheme="minorBidi"/>
              </w:rPr>
              <w:t xml:space="preserve"> [RESERVED]</w:t>
            </w:r>
            <w:r w:rsidRPr="1DE6791C">
              <w:rPr>
                <w:rFonts w:asciiTheme="minorHAnsi" w:hAnsiTheme="minorHAnsi" w:cstheme="minorBidi"/>
              </w:rPr>
              <w:t xml:space="preserve"> 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D052DD6" w14:textId="1370279C" w:rsidR="006A1993" w:rsidRPr="00374953" w:rsidRDefault="004F77B4" w:rsidP="1DE6791C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N/A</w:t>
            </w:r>
          </w:p>
        </w:tc>
      </w:tr>
      <w:tr w:rsidR="00737375" w:rsidRPr="00374953" w14:paraId="22FD8AC6" w14:textId="77777777" w:rsidTr="1DE6791C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BDCDE6C" w:rsidR="00737375" w:rsidRPr="00374953" w:rsidRDefault="00737375" w:rsidP="1DE6791C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1DE6791C">
              <w:rPr>
                <w:rFonts w:asciiTheme="minorHAnsi" w:hAnsiTheme="minorHAnsi" w:cstheme="minorBidi"/>
              </w:rPr>
              <w:t>Section 3.2 Attachment A1:</w:t>
            </w:r>
            <w:r w:rsidR="00A16311" w:rsidRPr="1DE6791C">
              <w:rPr>
                <w:rFonts w:asciiTheme="minorHAnsi" w:hAnsiTheme="minorHAnsi" w:cstheme="minorBidi"/>
              </w:rPr>
              <w:t xml:space="preserve"> [</w:t>
            </w:r>
            <w:r w:rsidR="00862D9E" w:rsidRPr="1DE6791C">
              <w:rPr>
                <w:rFonts w:asciiTheme="minorHAnsi" w:hAnsiTheme="minorHAnsi" w:cstheme="minorBidi"/>
              </w:rPr>
              <w:t>RESERVED]</w:t>
            </w:r>
            <w:r w:rsidRPr="1DE6791C">
              <w:rPr>
                <w:rFonts w:asciiTheme="minorHAnsi" w:hAnsiTheme="minorHAnsi" w:cstheme="minorBidi"/>
              </w:rPr>
              <w:t xml:space="preserve"> 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CFF2364" w14:textId="1308744D" w:rsidR="00737375" w:rsidRPr="00374953" w:rsidRDefault="004F77B4" w:rsidP="1DE6791C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N/A</w:t>
            </w:r>
          </w:p>
        </w:tc>
      </w:tr>
      <w:tr w:rsidR="00737375" w:rsidRPr="00374953" w14:paraId="10518F08" w14:textId="77777777" w:rsidTr="1DE6791C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576008E6" w:rsidR="00737375" w:rsidRPr="00374953" w:rsidRDefault="00737375" w:rsidP="1DE6791C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1DE6791C">
              <w:rPr>
                <w:rFonts w:asciiTheme="minorHAnsi" w:hAnsiTheme="minorHAnsi" w:cstheme="minorBidi"/>
              </w:rPr>
              <w:t xml:space="preserve">Section 3.2 Attachment C: </w:t>
            </w:r>
            <w:r w:rsidR="3873E83C" w:rsidRPr="1DE6791C">
              <w:rPr>
                <w:rFonts w:asciiTheme="minorHAnsi" w:hAnsiTheme="minorHAnsi" w:cstheme="minorBidi"/>
              </w:rPr>
              <w:t>[RESERVED]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0D0774CD" w:rsidR="00737375" w:rsidRPr="00374953" w:rsidRDefault="004F77B4" w:rsidP="1DE6791C">
            <w:pPr>
              <w:tabs>
                <w:tab w:val="left" w:pos="360"/>
              </w:tabs>
              <w:rPr>
                <w:rFonts w:ascii="Segoe UI Symbol" w:eastAsia="MS Gothic" w:hAnsi="Segoe UI Symbol" w:cs="Segoe UI Symbol"/>
              </w:rPr>
            </w:pPr>
            <w:r>
              <w:rPr>
                <w:rFonts w:ascii="Segoe UI Symbol" w:eastAsia="MS Gothic" w:hAnsi="Segoe UI Symbol" w:cs="Segoe UI Symbol"/>
              </w:rPr>
              <w:t>N/A</w:t>
            </w:r>
          </w:p>
        </w:tc>
      </w:tr>
      <w:tr w:rsidR="00737375" w:rsidRPr="00374953" w14:paraId="55540CB4" w14:textId="77777777" w:rsidTr="1DE6791C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DC429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1DE6791C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DC429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1DE6791C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DC429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1DE6791C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DC429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DC429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1DE6791C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DC429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1DE6791C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21FC8838" w:rsidR="000868CA" w:rsidRPr="00374953" w:rsidRDefault="000868CA" w:rsidP="1DE6791C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1DE6791C">
              <w:rPr>
                <w:rFonts w:asciiTheme="minorHAnsi" w:hAnsiTheme="minorHAnsi" w:cstheme="minorBidi"/>
              </w:rPr>
              <w:t>2.3.6 Contract Terms/Clauses</w:t>
            </w:r>
            <w:r w:rsidR="00420A2C" w:rsidRPr="1DE6791C">
              <w:rPr>
                <w:rFonts w:asciiTheme="minorHAnsi" w:hAnsiTheme="minorHAnsi" w:cstheme="minorBidi"/>
              </w:rPr>
              <w:t xml:space="preserve"> [RESERVED]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2BF4C4" w14:textId="384FB763" w:rsidR="000868CA" w:rsidRPr="00374953" w:rsidRDefault="00557791" w:rsidP="1DE6791C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N/A</w:t>
            </w:r>
          </w:p>
        </w:tc>
      </w:tr>
    </w:tbl>
    <w:p w14:paraId="52E0BB9B" w14:textId="6F37FE44" w:rsidR="1DE6791C" w:rsidRDefault="1DE6791C"/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1DE6791C">
        <w:trPr>
          <w:trHeight w:val="300"/>
        </w:trPr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D1454" w14:textId="0D9C1B36" w:rsidR="00BE74AD" w:rsidRPr="00300643" w:rsidRDefault="00BE74AD" w:rsidP="1DE6791C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81AECF" w14:textId="7BDDED46" w:rsidR="00300643" w:rsidRPr="00374953" w:rsidRDefault="00300643" w:rsidP="1DE6791C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</w:p>
        </w:tc>
      </w:tr>
      <w:tr w:rsidR="00557791" w:rsidRPr="00374953" w14:paraId="44201F23" w14:textId="77777777" w:rsidTr="1DE6791C">
        <w:trPr>
          <w:trHeight w:val="300"/>
        </w:trPr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329A6" w14:textId="77777777" w:rsidR="00557791" w:rsidRPr="00300643" w:rsidRDefault="00557791" w:rsidP="1DE6791C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01B241" w14:textId="77777777" w:rsidR="00557791" w:rsidRPr="00374953" w:rsidRDefault="00557791" w:rsidP="1DE6791C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</w:p>
        </w:tc>
      </w:tr>
      <w:tr w:rsidR="00557791" w:rsidRPr="00374953" w14:paraId="0933C9FE" w14:textId="77777777" w:rsidTr="1DE6791C">
        <w:trPr>
          <w:trHeight w:val="300"/>
        </w:trPr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5A5FF" w14:textId="77777777" w:rsidR="00557791" w:rsidRPr="00300643" w:rsidRDefault="00557791" w:rsidP="1DE6791C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BE1B8D" w14:textId="77777777" w:rsidR="00557791" w:rsidRPr="00374953" w:rsidRDefault="00557791" w:rsidP="1DE6791C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="00BC4F48" w:rsidRPr="00374953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="00BC4F48" w:rsidRPr="00374953">
        <w:rPr>
          <w:rFonts w:asciiTheme="minorHAnsi" w:hAnsiTheme="minorHAnsi" w:cstheme="minorHAnsi"/>
        </w:rPr>
        <w:t>;</w:t>
      </w:r>
      <w:proofErr w:type="gramEnd"/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proofErr w:type="gram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>#)</w:t>
      </w:r>
      <w:proofErr w:type="gramEnd"/>
      <w:r w:rsidR="4A031948" w:rsidRPr="441F701D">
        <w:rPr>
          <w:rFonts w:asciiTheme="minorHAnsi" w:hAnsiTheme="minorHAnsi" w:cstheme="minorBidi"/>
        </w:rPr>
        <w:t xml:space="preserve">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proofErr w:type="gram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3DF67B45" w:rsidRPr="441F701D">
        <w:rPr>
          <w:rFonts w:asciiTheme="minorHAnsi" w:hAnsiTheme="minorHAnsi" w:cstheme="minorBidi"/>
        </w:rPr>
        <w:t>#)</w:t>
      </w:r>
      <w:proofErr w:type="gramEnd"/>
      <w:r w:rsidR="3DF67B45" w:rsidRPr="441F701D">
        <w:rPr>
          <w:rFonts w:asciiTheme="minorHAnsi" w:hAnsiTheme="minorHAnsi" w:cstheme="minorBidi"/>
        </w:rPr>
        <w:t xml:space="preserve">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27F365D3" w14:textId="2B19C41E" w:rsidR="00102FB2" w:rsidRPr="00374953" w:rsidDel="00AA6A7E" w:rsidRDefault="00102FB2" w:rsidP="1DE6791C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Bidi"/>
          <w:b/>
          <w:bCs/>
        </w:rPr>
      </w:pPr>
      <w:r w:rsidRPr="1DE6791C">
        <w:rPr>
          <w:rFonts w:asciiTheme="minorHAnsi" w:hAnsiTheme="minorHAnsi" w:cstheme="minorBidi"/>
          <w:b/>
          <w:bCs/>
          <w:sz w:val="28"/>
          <w:szCs w:val="28"/>
        </w:rPr>
        <w:t>Subcontractors per RFP 2.</w:t>
      </w:r>
      <w:r w:rsidR="000F0171" w:rsidRPr="1DE6791C">
        <w:rPr>
          <w:rFonts w:asciiTheme="minorHAnsi" w:hAnsiTheme="minorHAnsi" w:cstheme="minorBidi"/>
          <w:b/>
          <w:bCs/>
          <w:sz w:val="28"/>
          <w:szCs w:val="28"/>
        </w:rPr>
        <w:t>6.</w:t>
      </w:r>
      <w:r w:rsidR="00572B20" w:rsidRPr="1DE6791C">
        <w:rPr>
          <w:rFonts w:asciiTheme="minorHAnsi" w:hAnsiTheme="minorHAnsi" w:cstheme="minorBidi"/>
          <w:b/>
          <w:bCs/>
          <w:sz w:val="28"/>
          <w:szCs w:val="28"/>
        </w:rPr>
        <w:t>3</w:t>
      </w:r>
      <w:r w:rsidR="00AA6A7E" w:rsidRPr="1DE6791C">
        <w:rPr>
          <w:rFonts w:asciiTheme="minorHAnsi" w:hAnsiTheme="minorHAnsi" w:cstheme="minorBidi"/>
          <w:b/>
          <w:bCs/>
          <w:sz w:val="28"/>
          <w:szCs w:val="28"/>
        </w:rPr>
        <w:t xml:space="preserve"> [RESERVED]</w:t>
      </w:r>
      <w:r w:rsidR="00F44A2F" w:rsidRPr="1DE6791C">
        <w:rPr>
          <w:rFonts w:asciiTheme="minorHAnsi" w:hAnsiTheme="minorHAnsi" w:cstheme="minorBidi"/>
          <w:b/>
          <w:bCs/>
          <w:sz w:val="28"/>
          <w:szCs w:val="28"/>
        </w:rPr>
        <w:t xml:space="preserve"> </w:t>
      </w:r>
    </w:p>
    <w:p w14:paraId="32069AAD" w14:textId="72D06F6A" w:rsidR="1DE6791C" w:rsidRDefault="1DE6791C"/>
    <w:p w14:paraId="1A630297" w14:textId="7E1691C8" w:rsidR="00E16CD5" w:rsidRPr="00E0530D" w:rsidRDefault="00E16CD5" w:rsidP="1DE6791C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Bidi"/>
          <w:b/>
          <w:bCs/>
          <w:sz w:val="28"/>
          <w:szCs w:val="28"/>
        </w:rPr>
      </w:pPr>
      <w:r w:rsidRPr="1DE6791C">
        <w:rPr>
          <w:rFonts w:asciiTheme="minorHAnsi" w:hAnsiTheme="minorHAnsi" w:cstheme="minorBidi"/>
          <w:b/>
          <w:bCs/>
          <w:sz w:val="28"/>
          <w:szCs w:val="28"/>
        </w:rPr>
        <w:t xml:space="preserve">Respondent additional attachments </w:t>
      </w:r>
      <w:r w:rsidRPr="1DE6791C">
        <w:rPr>
          <w:rFonts w:asciiTheme="minorHAnsi" w:hAnsiTheme="minorHAnsi" w:cstheme="minorBidi"/>
          <w:b/>
          <w:bCs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557791" w:rsidRPr="00374953" w14:paraId="2FE7E225" w14:textId="77777777" w:rsidTr="006D6A69">
        <w:tc>
          <w:tcPr>
            <w:tcW w:w="4312" w:type="dxa"/>
          </w:tcPr>
          <w:p w14:paraId="57EAFB72" w14:textId="77777777" w:rsidR="00557791" w:rsidRPr="00374953" w:rsidRDefault="00557791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CBD2957" w14:textId="77777777" w:rsidR="00557791" w:rsidRPr="00374953" w:rsidRDefault="00557791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557791" w:rsidRPr="00374953" w14:paraId="087265FA" w14:textId="77777777" w:rsidTr="006D6A69">
        <w:tc>
          <w:tcPr>
            <w:tcW w:w="4312" w:type="dxa"/>
          </w:tcPr>
          <w:p w14:paraId="300F7F4F" w14:textId="77777777" w:rsidR="00557791" w:rsidRPr="00374953" w:rsidRDefault="00557791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5D93C17B" w14:textId="77777777" w:rsidR="00557791" w:rsidRPr="00374953" w:rsidRDefault="00557791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557791" w:rsidRPr="00374953" w14:paraId="68F5C86F" w14:textId="77777777" w:rsidTr="006D6A69">
        <w:tc>
          <w:tcPr>
            <w:tcW w:w="4312" w:type="dxa"/>
          </w:tcPr>
          <w:p w14:paraId="27BED694" w14:textId="77777777" w:rsidR="00557791" w:rsidRPr="00374953" w:rsidRDefault="00557791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5F3AAC6D" w14:textId="77777777" w:rsidR="00557791" w:rsidRPr="00374953" w:rsidRDefault="00557791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F11ED" w:rsidRPr="00374953" w14:paraId="4B21B1B5" w14:textId="77777777" w:rsidTr="006D6A69">
        <w:tc>
          <w:tcPr>
            <w:tcW w:w="4312" w:type="dxa"/>
          </w:tcPr>
          <w:p w14:paraId="6061FA12" w14:textId="77777777" w:rsidR="00DF11ED" w:rsidRPr="00374953" w:rsidRDefault="00DF11ED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9C379BB" w14:textId="77777777" w:rsidR="00DF11ED" w:rsidRPr="00374953" w:rsidRDefault="00DF11ED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F11ED" w:rsidRPr="00374953" w14:paraId="5BC07492" w14:textId="77777777" w:rsidTr="006D6A69">
        <w:tc>
          <w:tcPr>
            <w:tcW w:w="4312" w:type="dxa"/>
          </w:tcPr>
          <w:p w14:paraId="66AB3E20" w14:textId="77777777" w:rsidR="00DF11ED" w:rsidRPr="00374953" w:rsidRDefault="00DF11ED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527B3581" w14:textId="77777777" w:rsidR="00DF11ED" w:rsidRPr="00374953" w:rsidRDefault="00DF11ED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F11ED" w:rsidRPr="00374953" w14:paraId="4FF0674C" w14:textId="77777777" w:rsidTr="006D6A69">
        <w:tc>
          <w:tcPr>
            <w:tcW w:w="4312" w:type="dxa"/>
          </w:tcPr>
          <w:p w14:paraId="0144F5A9" w14:textId="77777777" w:rsidR="00DF11ED" w:rsidRPr="00374953" w:rsidRDefault="00DF11ED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D910818" w14:textId="77777777" w:rsidR="00DF11ED" w:rsidRPr="00374953" w:rsidRDefault="00DF11ED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F36D6" w14:textId="77777777" w:rsidR="00DC4295" w:rsidRDefault="00DC4295" w:rsidP="00313F29">
      <w:r>
        <w:separator/>
      </w:r>
    </w:p>
  </w:endnote>
  <w:endnote w:type="continuationSeparator" w:id="0">
    <w:p w14:paraId="73FA96D3" w14:textId="77777777" w:rsidR="00DC4295" w:rsidRDefault="00DC4295" w:rsidP="00313F29">
      <w:r>
        <w:continuationSeparator/>
      </w:r>
    </w:p>
  </w:endnote>
  <w:endnote w:type="continuationNotice" w:id="1">
    <w:p w14:paraId="1438109A" w14:textId="77777777" w:rsidR="00DC4295" w:rsidRDefault="00DC42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noProof/>
        <w:sz w:val="22"/>
        <w:szCs w:val="22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8A5F2" w14:textId="77777777" w:rsidR="00DC4295" w:rsidRDefault="00DC4295" w:rsidP="00313F29">
      <w:r>
        <w:separator/>
      </w:r>
    </w:p>
  </w:footnote>
  <w:footnote w:type="continuationSeparator" w:id="0">
    <w:p w14:paraId="15A8A35E" w14:textId="77777777" w:rsidR="00DC4295" w:rsidRDefault="00DC4295" w:rsidP="00313F29">
      <w:r>
        <w:continuationSeparator/>
      </w:r>
    </w:p>
  </w:footnote>
  <w:footnote w:type="continuationNotice" w:id="1">
    <w:p w14:paraId="0EED2F59" w14:textId="77777777" w:rsidR="00DC4295" w:rsidRDefault="00DC42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FC9A4D8C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  <w:sz w:val="24"/>
        <w:szCs w:val="24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4D04"/>
    <w:rsid w:val="001C6902"/>
    <w:rsid w:val="001D08C6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6A2C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0A2C"/>
    <w:rsid w:val="004231FE"/>
    <w:rsid w:val="0042396A"/>
    <w:rsid w:val="004403C2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4F77B4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57791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2D9E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16311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A6A7E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C4295"/>
    <w:rsid w:val="00DD2E13"/>
    <w:rsid w:val="00DE5900"/>
    <w:rsid w:val="00DF11ED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A2FA3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638B8B7"/>
    <w:rsid w:val="069D0633"/>
    <w:rsid w:val="085ADB5F"/>
    <w:rsid w:val="14EBB8B9"/>
    <w:rsid w:val="1DE6791C"/>
    <w:rsid w:val="3079D6A9"/>
    <w:rsid w:val="3873E83C"/>
    <w:rsid w:val="3DF67B45"/>
    <w:rsid w:val="3F7864CB"/>
    <w:rsid w:val="441F701D"/>
    <w:rsid w:val="4884A341"/>
    <w:rsid w:val="4A031948"/>
    <w:rsid w:val="533C0007"/>
    <w:rsid w:val="5EB3AD89"/>
    <w:rsid w:val="605DF278"/>
    <w:rsid w:val="6134768F"/>
    <w:rsid w:val="688E142F"/>
    <w:rsid w:val="689A3411"/>
    <w:rsid w:val="7251E652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  <w:style w:type="paragraph" w:styleId="Revision">
    <w:name w:val="Revision"/>
    <w:hidden/>
    <w:uiPriority w:val="99"/>
    <w:semiHidden/>
    <w:rsid w:val="00A16311"/>
    <w:rPr>
      <w:rFonts w:ascii="Courier" w:hAnsi="Courier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States xmlns="cfe3e6b5-9ff0-4074-ac07-686b4af3e272" xsi:nil="true"/>
    <SharedWithUsers xmlns="13c2a3e3-7513-41a6-b1fb-2b9006a971bf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FAE3ACECFC7409CE69AFEEEE35330" ma:contentTypeVersion="7" ma:contentTypeDescription="Create a new document." ma:contentTypeScope="" ma:versionID="98f1e872844d73bbdbf5d517972d457f">
  <xsd:schema xmlns:xsd="http://www.w3.org/2001/XMLSchema" xmlns:xs="http://www.w3.org/2001/XMLSchema" xmlns:p="http://schemas.microsoft.com/office/2006/metadata/properties" xmlns:ns2="cfe3e6b5-9ff0-4074-ac07-686b4af3e272" xmlns:ns3="13c2a3e3-7513-41a6-b1fb-2b9006a971bf" targetNamespace="http://schemas.microsoft.com/office/2006/metadata/properties" ma:root="true" ma:fieldsID="cafd4c27d343efe8f3860e48cbe16472" ns2:_="" ns3:_="">
    <xsd:import namespace="cfe3e6b5-9ff0-4074-ac07-686b4af3e272"/>
    <xsd:import namespace="13c2a3e3-7513-41a6-b1fb-2b9006a97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ReviewSta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e3e6b5-9ff0-4074-ac07-686b4af3e2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States" ma:index="14" nillable="true" ma:displayName="Review States" ma:description="Tag indicating review status." ma:format="Dropdown" ma:internalName="ReviewStates">
      <xsd:simpleType>
        <xsd:restriction base="dms:Choice">
          <xsd:enumeration value="[01] Active Review"/>
          <xsd:enumeration value="[02] Review Completed"/>
          <xsd:enumeration value="[03] Ho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c2a3e3-7513-41a6-b1fb-2b9006a971b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  <ds:schemaRef ds:uri="cfe3e6b5-9ff0-4074-ac07-686b4af3e272"/>
    <ds:schemaRef ds:uri="13c2a3e3-7513-41a6-b1fb-2b9006a971bf"/>
  </ds:schemaRefs>
</ds:datastoreItem>
</file>

<file path=customXml/itemProps3.xml><?xml version="1.0" encoding="utf-8"?>
<ds:datastoreItem xmlns:ds="http://schemas.openxmlformats.org/officeDocument/2006/customXml" ds:itemID="{AEF01597-6107-4EEE-877C-2BE94BDA4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e3e6b5-9ff0-4074-ac07-686b4af3e272"/>
    <ds:schemaRef ds:uri="13c2a3e3-7513-41a6-b1fb-2b9006a97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373</Words>
  <Characters>2198</Characters>
  <Application>Microsoft Office Word</Application>
  <DocSecurity>0</DocSecurity>
  <Lines>56</Lines>
  <Paragraphs>25</Paragraphs>
  <ScaleCrop>false</ScaleCrop>
  <Company>State of Indiana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Hempel, Mark</cp:lastModifiedBy>
  <cp:revision>32</cp:revision>
  <dcterms:created xsi:type="dcterms:W3CDTF">2024-07-11T14:49:00Z</dcterms:created>
  <dcterms:modified xsi:type="dcterms:W3CDTF">2026-03-10T22:51:00Z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0x0101005A9FAE3ACECFC7409CE69AFEEEE35330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